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F2AD" w14:textId="77777777" w:rsidR="008D0830" w:rsidRDefault="008D0830">
      <w:pPr>
        <w:jc w:val="center"/>
        <w:rPr>
          <w:sz w:val="32"/>
          <w:szCs w:val="40"/>
        </w:rPr>
      </w:pPr>
    </w:p>
    <w:p w14:paraId="20A0950A" w14:textId="77777777" w:rsidR="008D0830" w:rsidRDefault="00000000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关于北京人力资源服务机构等级评定结果的公示</w:t>
      </w:r>
    </w:p>
    <w:p w14:paraId="4B827155" w14:textId="77777777" w:rsidR="008D0830" w:rsidRDefault="008D0830"/>
    <w:p w14:paraId="66429568" w14:textId="03C89054" w:rsidR="008D0830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根据《人力资源服务机构等级划分与评定》（DB11/T 3009-2018），现将2023年</w:t>
      </w:r>
      <w:r w:rsidR="007046B2">
        <w:rPr>
          <w:rFonts w:ascii="仿宋" w:eastAsia="仿宋" w:hAnsi="仿宋" w:cs="仿宋" w:hint="eastAsia"/>
          <w:sz w:val="32"/>
          <w:szCs w:val="32"/>
        </w:rPr>
        <w:t>下</w:t>
      </w:r>
      <w:r>
        <w:rPr>
          <w:rFonts w:ascii="仿宋" w:eastAsia="仿宋" w:hAnsi="仿宋" w:cs="仿宋" w:hint="eastAsia"/>
          <w:sz w:val="32"/>
          <w:szCs w:val="32"/>
        </w:rPr>
        <w:t>半年北京人力资源服务机构等级评定结果予以公示（服务机构名单见附件），公示时间为自2023年11月30日起10个工作日。</w:t>
      </w:r>
    </w:p>
    <w:p w14:paraId="236A9438" w14:textId="77777777" w:rsidR="008D0830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对于公示期间收到的投诉举报，评委会办公室负责查证相关情况。如投诉举报情况属实，提交评委会重新评定。</w:t>
      </w:r>
    </w:p>
    <w:p w14:paraId="4AC4EF3A" w14:textId="77777777" w:rsidR="008D0830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公示期满，对符合相关要求的申请机构授予相应等级证书和标牌。</w:t>
      </w:r>
    </w:p>
    <w:p w14:paraId="001A5778" w14:textId="77777777" w:rsidR="008D0830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 系 人：谢琳   王佳丽</w:t>
      </w:r>
    </w:p>
    <w:p w14:paraId="0D9A5071" w14:textId="77777777" w:rsidR="008D0830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联系电话：64401599   69554485</w:t>
      </w:r>
    </w:p>
    <w:p w14:paraId="740CBB38" w14:textId="77777777" w:rsidR="008D0830" w:rsidRDefault="008D0830">
      <w:pPr>
        <w:rPr>
          <w:rFonts w:ascii="仿宋" w:eastAsia="仿宋" w:hAnsi="仿宋" w:cs="仿宋"/>
          <w:sz w:val="32"/>
          <w:szCs w:val="32"/>
        </w:rPr>
      </w:pPr>
    </w:p>
    <w:p w14:paraId="27773615" w14:textId="77777777" w:rsidR="008D0830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23628E7C" w14:textId="77777777" w:rsidR="008D0830" w:rsidRDefault="008D0830">
      <w:pPr>
        <w:rPr>
          <w:rFonts w:ascii="仿宋" w:eastAsia="仿宋" w:hAnsi="仿宋" w:cs="仿宋"/>
          <w:sz w:val="32"/>
          <w:szCs w:val="32"/>
        </w:rPr>
      </w:pPr>
    </w:p>
    <w:p w14:paraId="1700F022" w14:textId="77777777" w:rsidR="008D0830" w:rsidRDefault="00000000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北京人力资源服务机构等级评定委员会</w:t>
      </w:r>
    </w:p>
    <w:p w14:paraId="1A090DF6" w14:textId="77777777" w:rsidR="008D0830" w:rsidRDefault="00000000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2023年11月30日</w:t>
      </w:r>
    </w:p>
    <w:p w14:paraId="68696663" w14:textId="77777777" w:rsidR="008D0830" w:rsidRDefault="008D0830">
      <w:pPr>
        <w:rPr>
          <w:rFonts w:ascii="仿宋" w:eastAsia="仿宋" w:hAnsi="仿宋" w:cs="仿宋"/>
          <w:sz w:val="30"/>
          <w:szCs w:val="30"/>
        </w:rPr>
      </w:pPr>
    </w:p>
    <w:p w14:paraId="2E89E3DE" w14:textId="77777777" w:rsidR="008D0830" w:rsidRDefault="008D0830">
      <w:pPr>
        <w:rPr>
          <w:rFonts w:ascii="仿宋" w:eastAsia="仿宋" w:hAnsi="仿宋" w:cs="仿宋"/>
          <w:sz w:val="30"/>
          <w:szCs w:val="30"/>
        </w:rPr>
      </w:pPr>
    </w:p>
    <w:p w14:paraId="7AF797CF" w14:textId="77777777" w:rsidR="008D0830" w:rsidRDefault="008D0830">
      <w:pPr>
        <w:rPr>
          <w:rFonts w:ascii="仿宋" w:eastAsia="仿宋" w:hAnsi="仿宋" w:cs="仿宋"/>
          <w:sz w:val="30"/>
          <w:szCs w:val="30"/>
        </w:rPr>
      </w:pPr>
    </w:p>
    <w:p w14:paraId="0787CA14" w14:textId="77777777" w:rsidR="008D0830" w:rsidRDefault="008D0830">
      <w:pPr>
        <w:rPr>
          <w:rFonts w:ascii="仿宋" w:eastAsia="仿宋" w:hAnsi="仿宋" w:cs="仿宋"/>
          <w:sz w:val="30"/>
          <w:szCs w:val="30"/>
        </w:rPr>
      </w:pPr>
    </w:p>
    <w:p w14:paraId="7F6007B3" w14:textId="77777777" w:rsidR="008D0830" w:rsidRDefault="008D0830">
      <w:pPr>
        <w:rPr>
          <w:rFonts w:ascii="仿宋" w:eastAsia="仿宋" w:hAnsi="仿宋" w:cs="仿宋"/>
          <w:sz w:val="30"/>
          <w:szCs w:val="30"/>
        </w:rPr>
      </w:pPr>
    </w:p>
    <w:p w14:paraId="22146533" w14:textId="77777777" w:rsidR="008D0830" w:rsidRDefault="008D0830">
      <w:pPr>
        <w:rPr>
          <w:rFonts w:ascii="仿宋" w:eastAsia="仿宋" w:hAnsi="仿宋" w:cs="仿宋"/>
          <w:sz w:val="32"/>
          <w:szCs w:val="32"/>
        </w:rPr>
      </w:pPr>
    </w:p>
    <w:p w14:paraId="037B2315" w14:textId="77777777" w:rsidR="008D0830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25FD9008" w14:textId="77777777" w:rsidR="008D0830" w:rsidRDefault="00000000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2023年下半年通过北京人力资源服务机构</w:t>
      </w:r>
    </w:p>
    <w:p w14:paraId="0B8B4D9D" w14:textId="77777777" w:rsidR="008D0830" w:rsidRDefault="00000000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黑体" w:hint="eastAsia"/>
          <w:sz w:val="36"/>
          <w:szCs w:val="36"/>
        </w:rPr>
        <w:t>等级评定服务机构的名单</w:t>
      </w:r>
    </w:p>
    <w:p w14:paraId="7A2D372E" w14:textId="77777777" w:rsidR="008D0830" w:rsidRDefault="008D0830">
      <w:pPr>
        <w:rPr>
          <w:rFonts w:ascii="仿宋" w:eastAsia="仿宋" w:hAnsi="仿宋" w:cs="仿宋"/>
          <w:sz w:val="30"/>
          <w:szCs w:val="30"/>
        </w:rPr>
      </w:pPr>
    </w:p>
    <w:p w14:paraId="33AAD3ED" w14:textId="77777777" w:rsidR="008D0830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AAAAA等级机构：</w:t>
      </w:r>
    </w:p>
    <w:p w14:paraId="3B90FA73" w14:textId="77777777" w:rsidR="008D0830" w:rsidRDefault="00000000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北京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融德人才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咨询服务有限责任公司</w:t>
      </w:r>
    </w:p>
    <w:p w14:paraId="43E4CEF7" w14:textId="77777777" w:rsidR="008D0830" w:rsidRDefault="008D0830">
      <w:pPr>
        <w:rPr>
          <w:rFonts w:ascii="仿宋_GB2312" w:eastAsia="仿宋_GB2312" w:hAnsi="Times New Roman" w:cs="Times New Roman"/>
          <w:sz w:val="32"/>
          <w:szCs w:val="32"/>
        </w:rPr>
      </w:pPr>
    </w:p>
    <w:p w14:paraId="3BE4B49E" w14:textId="77777777" w:rsidR="008D0830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AAAA等级机构：</w:t>
      </w:r>
    </w:p>
    <w:p w14:paraId="4FF1F7E6" w14:textId="77777777" w:rsidR="008D0830" w:rsidRDefault="00000000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北京中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融汇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智人力资源有限公司</w:t>
      </w:r>
    </w:p>
    <w:p w14:paraId="10C01EFB" w14:textId="77777777" w:rsidR="008D0830" w:rsidRDefault="00000000">
      <w:pPr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北京宏诚伟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信人力资源管理服务有限公司</w:t>
      </w:r>
    </w:p>
    <w:p w14:paraId="3571304B" w14:textId="77777777" w:rsidR="008D0830" w:rsidRDefault="00000000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举贤网科技（北京）股份有限公司</w:t>
      </w:r>
    </w:p>
    <w:p w14:paraId="52566E0F" w14:textId="77777777" w:rsidR="008D0830" w:rsidRDefault="008D0830">
      <w:pPr>
        <w:rPr>
          <w:rFonts w:ascii="仿宋_GB2312" w:eastAsia="仿宋_GB2312" w:hAnsi="Times New Roman" w:cs="Times New Roman"/>
          <w:sz w:val="32"/>
          <w:szCs w:val="32"/>
        </w:rPr>
      </w:pPr>
    </w:p>
    <w:p w14:paraId="58C913DC" w14:textId="77777777" w:rsidR="008D0830" w:rsidRDefault="00000000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AAA等级机构：</w:t>
      </w:r>
    </w:p>
    <w:p w14:paraId="350BB3AB" w14:textId="77777777" w:rsidR="008D0830" w:rsidRDefault="00000000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北京海普企业管理有限公司</w:t>
      </w:r>
    </w:p>
    <w:p w14:paraId="1CF86B4F" w14:textId="77777777" w:rsidR="008D0830" w:rsidRDefault="00000000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北京市神舟力行人力资源管理有限公司</w:t>
      </w:r>
    </w:p>
    <w:p w14:paraId="0139746B" w14:textId="77777777" w:rsidR="008D0830" w:rsidRDefault="008D0830">
      <w:pPr>
        <w:rPr>
          <w:rFonts w:ascii="仿宋_GB2312" w:eastAsia="仿宋_GB2312" w:hAnsi="Times New Roman" w:cs="Times New Roman"/>
          <w:sz w:val="32"/>
          <w:szCs w:val="32"/>
        </w:rPr>
      </w:pPr>
    </w:p>
    <w:p w14:paraId="1433E1A0" w14:textId="77777777" w:rsidR="008D0830" w:rsidRDefault="00000000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A等级机构369家：</w:t>
      </w:r>
    </w:p>
    <w:tbl>
      <w:tblPr>
        <w:tblW w:w="8539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730"/>
        <w:gridCol w:w="3680"/>
        <w:gridCol w:w="675"/>
        <w:gridCol w:w="3454"/>
      </w:tblGrid>
      <w:tr w:rsidR="008D0830" w14:paraId="48B2DBBD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365C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57B6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机构名称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BB4F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911F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机构名称</w:t>
            </w:r>
          </w:p>
        </w:tc>
      </w:tr>
      <w:tr w:rsidR="008D0830" w14:paraId="26729DA5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4C58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B1DD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北京缘聘信息技术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有限责任公司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4B1B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2E04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雨生禾企业管理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</w:tr>
      <w:tr w:rsidR="008D0830" w14:paraId="1174A9A0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68FF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DEC7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猎才人力资源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4929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8F8F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北京众合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源人力资源有限公司</w:t>
            </w:r>
          </w:p>
        </w:tc>
      </w:tr>
      <w:tr w:rsidR="008D0830" w14:paraId="412F8D7F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C1CF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F1DC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北京卫人人才网络科技有限公司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5EEB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3249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世贸国投（北京）金融服务外包有限公司</w:t>
            </w:r>
          </w:p>
        </w:tc>
      </w:tr>
      <w:tr w:rsidR="008D0830" w14:paraId="526670A9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4167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F424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北京市外商服务中心有限公司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D7BB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0465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慧才英猎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人力资源服务有限公司</w:t>
            </w:r>
          </w:p>
        </w:tc>
      </w:tr>
      <w:tr w:rsidR="008D0830" w14:paraId="6C8EDB97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CD82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CA14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北京国文人力资源有限责任公司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36C6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31FF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中诚嘉禾（北京）人力资源有限公司</w:t>
            </w:r>
          </w:p>
        </w:tc>
      </w:tr>
      <w:tr w:rsidR="008D0830" w14:paraId="5DBC4B0C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B0FE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E58C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北京竹芒胜马科技有限公司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FA84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850A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北京罗伊克斯企业咨询有限公司</w:t>
            </w:r>
          </w:p>
        </w:tc>
      </w:tr>
      <w:tr w:rsidR="008D0830" w14:paraId="65E6D7A5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806C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86D4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北京职捷人力资源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477F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9E87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北京科脉企业管理咨询有限公司</w:t>
            </w:r>
          </w:p>
        </w:tc>
      </w:tr>
      <w:tr w:rsidR="008D0830" w14:paraId="32765B90" w14:textId="77777777" w:rsidTr="007046B2">
        <w:trPr>
          <w:trHeight w:val="38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BAF4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11F6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戎易商智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F552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216E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锦国际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人力资源（北京）有限公司</w:t>
            </w:r>
          </w:p>
        </w:tc>
      </w:tr>
      <w:tr w:rsidR="008D0830" w14:paraId="12933E5B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378A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89A9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北京东华门立信商务服务有限公司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FCA0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764C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和优漫人力资源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</w:tr>
      <w:tr w:rsidR="008D0830" w14:paraId="183B0423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BE4C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4773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北京易才博普奥管理顾问有限公司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E596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9089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晨美亿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（北京）人力资源有限公司</w:t>
            </w:r>
          </w:p>
        </w:tc>
      </w:tr>
      <w:tr w:rsidR="008D0830" w14:paraId="47AF37DE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A7B8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2729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北京精财汇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智人力资源有限公司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3D93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FCC5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北京方正人力资源有限公司</w:t>
            </w:r>
          </w:p>
        </w:tc>
      </w:tr>
      <w:tr w:rsidR="008D0830" w14:paraId="443FD5F7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F08B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DBF0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中泽方宏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7318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35B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金星恒大（北京）教育科技有限责任公司</w:t>
            </w:r>
          </w:p>
        </w:tc>
      </w:tr>
      <w:tr w:rsidR="008D0830" w14:paraId="52B0D45F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0389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7431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管理顾问有限公司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4604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D743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北京鑫瑞天翔科技发展有限公司</w:t>
            </w:r>
          </w:p>
        </w:tc>
      </w:tr>
      <w:tr w:rsidR="008D0830" w14:paraId="1E79ABEF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031A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DB82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行源归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本网络科技有限公司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E538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77E6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北京维畅信息科技有限公司</w:t>
            </w:r>
          </w:p>
        </w:tc>
      </w:tr>
      <w:tr w:rsidR="008D0830" w14:paraId="76C40A79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5BA3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62B1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北京信业精汇管理咨询有限公司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F2FE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C722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谦长伴网络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</w:tr>
      <w:tr w:rsidR="008D0830" w14:paraId="335E3E40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2A8A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D3A0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北京敏锐人力资源管理有限公司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8083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F1DF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北京百高数据管理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集团有限责任公司</w:t>
            </w:r>
          </w:p>
        </w:tc>
      </w:tr>
      <w:tr w:rsidR="008D0830" w14:paraId="26173B6A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6FC7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F85C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翔升宜合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国际健康管理有限公司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C1C1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DFD9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学术桥（北京）教育科技有限公司</w:t>
            </w:r>
          </w:p>
        </w:tc>
      </w:tr>
      <w:tr w:rsidR="008D0830" w14:paraId="4995172D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F212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D89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优天下（北京）数据科技有限公司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D09A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700C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天下功夫（北京）国际人力资源有限公司</w:t>
            </w:r>
          </w:p>
        </w:tc>
      </w:tr>
      <w:tr w:rsidR="008D0830" w14:paraId="3C98205E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6E71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D7EE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弘成科技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发展有限公司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B553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1EAC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华智得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企业管理咨询有限责任公司</w:t>
            </w:r>
          </w:p>
        </w:tc>
      </w:tr>
      <w:tr w:rsidR="008D0830" w14:paraId="7FEBA77E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E94B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BC66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北京领创先科信息科技有限公司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872A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2705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北京易欣诚挚科技咨询有限公司</w:t>
            </w:r>
          </w:p>
        </w:tc>
      </w:tr>
      <w:tr w:rsidR="008D0830" w14:paraId="228B7D71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5855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8F1C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易速聘人力资源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F7E2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8C1B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科生活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</w:tr>
      <w:tr w:rsidR="008D0830" w14:paraId="23172254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81F4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5E99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北京乐智才云信息科技有限公司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E780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EA2C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北京复华中兴国际人力资源有限公司</w:t>
            </w:r>
          </w:p>
        </w:tc>
      </w:tr>
      <w:tr w:rsidR="008D0830" w14:paraId="39ABFB1A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CC44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3013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北京平安人杰科技有限公司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21C2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FE6F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中企基业（北京）管理顾问有限公司</w:t>
            </w:r>
          </w:p>
        </w:tc>
      </w:tr>
      <w:tr w:rsidR="008D0830" w14:paraId="10A3587A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CF3D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2EE9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中教之声文化传媒（北京）有限责任公司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9251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11A1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质数猜想（北京）人力资源有限公司</w:t>
            </w:r>
          </w:p>
        </w:tc>
      </w:tr>
      <w:tr w:rsidR="008D0830" w14:paraId="0E2AE1CF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5EB8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A790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北京纽斯特秘书财会服务有限公司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141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BE84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北京三金电子集团有限公司</w:t>
            </w:r>
          </w:p>
        </w:tc>
      </w:tr>
      <w:tr w:rsidR="008D0830" w14:paraId="306628CE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578E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BD9F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北京天彩科技有限公司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5740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028B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中科航天（北京）科技有限公司</w:t>
            </w:r>
          </w:p>
        </w:tc>
      </w:tr>
      <w:tr w:rsidR="008D0830" w14:paraId="7F61DA96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82F2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55CC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北京太阳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劳务派遣有限公司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5434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3578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北京汉斯迈企业管理咨询集团有限公司</w:t>
            </w:r>
          </w:p>
        </w:tc>
      </w:tr>
      <w:tr w:rsidR="008D0830" w14:paraId="332FE18D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BB92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A24F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北京杭特咨询服务有限公司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8185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B16A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自强科技集团有限公司</w:t>
            </w:r>
          </w:p>
        </w:tc>
      </w:tr>
      <w:tr w:rsidR="008D0830" w14:paraId="1ECB1738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CA78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2CC1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华育中航（北京）教育科技有限公司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B779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8171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闪联信息技术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工程中心有限公司</w:t>
            </w:r>
          </w:p>
        </w:tc>
      </w:tr>
      <w:tr w:rsidR="008D0830" w14:paraId="4E714D13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6709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977D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北京汇嘉人力资源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7550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6239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北森云计算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</w:t>
            </w:r>
          </w:p>
        </w:tc>
      </w:tr>
      <w:tr w:rsidR="008D0830" w14:paraId="5DBE68B6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6A23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A5A1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晟昱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人力资源服务有限责任公司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0230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C1C8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北京羿蓝人力资源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</w:tr>
      <w:tr w:rsidR="008D0830" w14:paraId="180B7FAC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4050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1C18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北京市一条路劳务服务有限公司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90AF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679C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北京网讯达科技有限公司</w:t>
            </w:r>
          </w:p>
        </w:tc>
      </w:tr>
      <w:tr w:rsidR="008D0830" w14:paraId="0708519D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DA6E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9A9D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正人力资源管理有限公司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56B7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9275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科聚信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信息技术（北京）有限公司</w:t>
            </w:r>
          </w:p>
        </w:tc>
      </w:tr>
      <w:tr w:rsidR="008D0830" w14:paraId="13DC23E5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FAF4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510C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北京美联星空航空服务有限公司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2CE5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36E5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北京职场成功教育咨询发展有限公司</w:t>
            </w:r>
          </w:p>
        </w:tc>
      </w:tr>
      <w:tr w:rsidR="008D0830" w14:paraId="4AA68D05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9D57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E344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北京城乡集团劳动力调剂中心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96FA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E037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中安卫士（北京）保安服务有限公司</w:t>
            </w:r>
          </w:p>
        </w:tc>
      </w:tr>
      <w:tr w:rsidR="008D0830" w14:paraId="3BB60673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CCE8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C2FD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云号（北京）科技有限公司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33AD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63D9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北京乐才荟科技开发有限公司</w:t>
            </w:r>
          </w:p>
        </w:tc>
      </w:tr>
      <w:tr w:rsidR="008D0830" w14:paraId="3C33AF7C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24AE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FA98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北京中青人力资源管理有限公司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7695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0615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北京创客小镇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人力资源服务有限公司</w:t>
            </w:r>
          </w:p>
        </w:tc>
      </w:tr>
      <w:tr w:rsidR="008D0830" w14:paraId="0691A2F1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FF03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ED1A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北京宝进人源劳务派遣有限公司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E00E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5AD2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北京一体科技发展集团有限公司</w:t>
            </w:r>
          </w:p>
        </w:tc>
      </w:tr>
      <w:tr w:rsidR="008D0830" w14:paraId="28FE8852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4BA3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982F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财天下科技有限公司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1F82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AA3E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为科技有限公司</w:t>
            </w:r>
          </w:p>
        </w:tc>
      </w:tr>
      <w:tr w:rsidR="008D0830" w14:paraId="5BABD257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07CA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A8B0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北京城建交通设计研究院有限公司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4512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153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艾锐达管理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顾问有限公司</w:t>
            </w:r>
          </w:p>
        </w:tc>
      </w:tr>
      <w:tr w:rsidR="008D0830" w14:paraId="17FD5B36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12FC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25C1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财天下企业服务股份公司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337F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7E51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北京三江致远商业管理有限公司</w:t>
            </w:r>
          </w:p>
        </w:tc>
      </w:tr>
      <w:tr w:rsidR="008D0830" w14:paraId="3FA0F814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0D9A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A5D2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北京泰维峰家政服务有限公司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5066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25CD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北京安客科技有限公司</w:t>
            </w:r>
          </w:p>
        </w:tc>
      </w:tr>
      <w:tr w:rsidR="008D0830" w14:paraId="2FA91EEA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9EBD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A338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北京今日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直猎网络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7D5B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F1AE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华尔街（北京）人力资源有限公司</w:t>
            </w:r>
          </w:p>
        </w:tc>
      </w:tr>
      <w:tr w:rsidR="008D0830" w14:paraId="4F802D94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3B38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BF91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北京正杰人力资源管理有限公司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F010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6588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友薪福社云科技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</w:tr>
      <w:tr w:rsidR="008D0830" w14:paraId="1229D8C0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1797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E410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人保电子商务（北京）有限公司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2294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639F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北京大前程教育科技有限公司</w:t>
            </w:r>
          </w:p>
        </w:tc>
      </w:tr>
      <w:tr w:rsidR="008D0830" w14:paraId="44FCB632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CFD7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39AA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前锦众程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1319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852C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北京众信佳科技发展有限公司</w:t>
            </w:r>
          </w:p>
        </w:tc>
      </w:tr>
      <w:tr w:rsidR="008D0830" w14:paraId="5C7E9F5B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6797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E101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湃甄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聘人力资源有限公司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BF7A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7BB0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北京华路时代信息技术股份有限公司</w:t>
            </w:r>
          </w:p>
        </w:tc>
      </w:tr>
      <w:tr w:rsidR="008D0830" w14:paraId="27CE454D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45F8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135A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首都实业投资有限公司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4145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C6C2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北京海森伯格企业管理有限公司</w:t>
            </w:r>
          </w:p>
        </w:tc>
      </w:tr>
      <w:tr w:rsidR="008D0830" w14:paraId="32853EDC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55DB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9C91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众诚一家（北京）科技有限公司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36DD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A853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北京人合创咨询有限公司</w:t>
            </w:r>
          </w:p>
        </w:tc>
      </w:tr>
      <w:tr w:rsidR="008D0830" w14:paraId="4CE1DBD0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95A6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D40F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北京合敬人力资源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顾问有限公司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2E62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4418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北京宜师管理咨询有限公司</w:t>
            </w:r>
          </w:p>
        </w:tc>
      </w:tr>
      <w:tr w:rsidR="008D0830" w14:paraId="52380288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A8E4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04FB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北京金盛鑫人力资源管理有限公司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E31B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5E8F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佳创管理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咨询（北京）有限公司</w:t>
            </w:r>
          </w:p>
        </w:tc>
      </w:tr>
      <w:tr w:rsidR="008D0830" w14:paraId="173DB044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6065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DA61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北京搜职科技有限公司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8ED6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8AC0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北京国富如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荷网络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</w:tr>
      <w:tr w:rsidR="008D0830" w14:paraId="33BF5026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FDB1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42E7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格锐智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诚（北京）企业管理有限责任公司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828E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7233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万仕道（北京）管理咨询有限责任公司</w:t>
            </w:r>
          </w:p>
        </w:tc>
      </w:tr>
      <w:tr w:rsidR="008D0830" w14:paraId="71B7954D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280D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4C8E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乐才（北京）科技有限公司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C7D9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A053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北京恒安卫士保安服务有限公司</w:t>
            </w:r>
          </w:p>
        </w:tc>
      </w:tr>
      <w:tr w:rsidR="008D0830" w14:paraId="0EF55A0C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7A84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E941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北京蓝鸟云科技有限公司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30A7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5839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北京优士咨询有限公司</w:t>
            </w:r>
          </w:p>
        </w:tc>
      </w:tr>
      <w:tr w:rsidR="008D0830" w14:paraId="569F4EE3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C485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F099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北京乐职聘管理咨询有限公司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0C33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F215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北京融英乐知科技有限公司</w:t>
            </w:r>
          </w:p>
        </w:tc>
      </w:tr>
      <w:tr w:rsidR="008D0830" w14:paraId="178EB2B7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2487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2A33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北京致仟人力资源顾问有限公司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C78B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F77A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维美程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管理咨询（北京）有限公司</w:t>
            </w:r>
          </w:p>
        </w:tc>
      </w:tr>
      <w:tr w:rsidR="008D0830" w14:paraId="72964D8D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AD6E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3D74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北京世纪赛捷咨询顾问有限公司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78E5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BC87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盟企业管理（北京）有限公司</w:t>
            </w:r>
          </w:p>
        </w:tc>
      </w:tr>
      <w:tr w:rsidR="008D0830" w14:paraId="3348E7C2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A0FA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6ABF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育桥管理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咨询（北京）有限公司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0151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5346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北京金盛润达经贸有限责任公司</w:t>
            </w:r>
          </w:p>
        </w:tc>
      </w:tr>
      <w:tr w:rsidR="008D0830" w14:paraId="40285C16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FBB2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B40B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北京智联方舟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企业管理有限公司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EE19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0EBF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北京瑞嘉劳务服务有限责任公司</w:t>
            </w:r>
          </w:p>
        </w:tc>
      </w:tr>
      <w:tr w:rsidR="008D0830" w14:paraId="031A13D8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1823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E84F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北京林壹企业管理有限公司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F44D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1529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北京智优人力资源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</w:tr>
      <w:tr w:rsidR="008D0830" w14:paraId="441ADB61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806A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435E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北京市朝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综人力资源有限责任公司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575D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7F5B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北京普惠大地科技有限公司</w:t>
            </w:r>
          </w:p>
        </w:tc>
      </w:tr>
      <w:tr w:rsidR="008D0830" w14:paraId="5DC17A6A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EE6F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04E1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北京三快到家科技有限公司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02AC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537F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吉事联企业管理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咨询有限公司</w:t>
            </w:r>
          </w:p>
        </w:tc>
      </w:tr>
      <w:tr w:rsidR="008D0830" w14:paraId="6C003214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2135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DD55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北京偌大咨询有限公司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E3C6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108E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北京本初教育文化有限公司</w:t>
            </w:r>
          </w:p>
        </w:tc>
      </w:tr>
      <w:tr w:rsidR="008D0830" w14:paraId="102B890A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E2A8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1F08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北京荣信弘业管理咨询有限公司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55E6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497A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北京汉卓联合咨询有限公司</w:t>
            </w:r>
          </w:p>
        </w:tc>
      </w:tr>
      <w:tr w:rsidR="008D0830" w14:paraId="6AB1E8B9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4F92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75A0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飞企业管理有限公司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5D15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C56F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北京军福物业管理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</w:tr>
      <w:tr w:rsidR="008D0830" w14:paraId="5F26205F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9DFB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7650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管理咨询（北京）有限公司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B0A8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F4F6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森德林信息咨询（北京）有限公司</w:t>
            </w:r>
          </w:p>
        </w:tc>
      </w:tr>
      <w:tr w:rsidR="008D0830" w14:paraId="602CEF02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4C35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5B5F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凤栖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管理顾问（北京）有限公司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3BAA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B4E6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北京鼎然人力资源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</w:tr>
      <w:tr w:rsidR="008D0830" w14:paraId="3587FCDE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A152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9D1C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北京德亦达企业管理咨询有限责任公司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0C47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EAE0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汇人聚德（北京）人力资源集团有限公司</w:t>
            </w:r>
          </w:p>
        </w:tc>
      </w:tr>
      <w:tr w:rsidR="008D0830" w14:paraId="244D0ECC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A9E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E501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北京嗨学卓奥教育科技有限公司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462E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2B66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隆源嘉业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企业管理有限公司</w:t>
            </w:r>
          </w:p>
        </w:tc>
      </w:tr>
      <w:tr w:rsidR="008D0830" w14:paraId="61F867E8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D7F7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03D3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鼎盛商杰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（北京）管理咨询有限公司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9554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946A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真人力（北京）管理咨询有限公司</w:t>
            </w:r>
          </w:p>
        </w:tc>
      </w:tr>
      <w:tr w:rsidR="008D0830" w14:paraId="27AAB4A4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7170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C63E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北京拓佰瀚咨询有限公司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088E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FE6E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北京中定宇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人力资源有限公司</w:t>
            </w:r>
          </w:p>
        </w:tc>
      </w:tr>
      <w:tr w:rsidR="008D0830" w14:paraId="323580FB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0C74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AB90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北京职为家人力资源有限公司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821A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F9F7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北京厚民劳务服务有限责任公司</w:t>
            </w:r>
          </w:p>
        </w:tc>
      </w:tr>
      <w:tr w:rsidR="008D0830" w14:paraId="7A55CA32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1F47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CB73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北京东方天晓出入境服务有限公司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EDE4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317D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北京仕源科技有限公司</w:t>
            </w:r>
          </w:p>
        </w:tc>
      </w:tr>
      <w:tr w:rsidR="008D0830" w14:paraId="58D580A9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AEA7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2568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亿维讯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同创科技有限公司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DB3A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22C9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北京搏文企业咨询有限责任公司</w:t>
            </w:r>
          </w:p>
        </w:tc>
      </w:tr>
      <w:tr w:rsidR="008D0830" w14:paraId="5A425DD0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5AB2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32C1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北京冉得商务咨询有限公司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F480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BB81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北京爱思群企业管理有限公司</w:t>
            </w:r>
          </w:p>
        </w:tc>
      </w:tr>
      <w:tr w:rsidR="008D0830" w14:paraId="46572A59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5E06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DF80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京盛互联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1EC8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AEC4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北京聚心立业企业管理有限公司</w:t>
            </w:r>
          </w:p>
        </w:tc>
      </w:tr>
      <w:tr w:rsidR="008D0830" w14:paraId="270DF712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067E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F056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北京旷智信息科技有限公司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E026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EEAA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北京长松科技有限责任公司</w:t>
            </w:r>
          </w:p>
        </w:tc>
      </w:tr>
      <w:tr w:rsidR="008D0830" w14:paraId="4B66A6E7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C298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3196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科思锐管理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顾问有限公司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1948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CB7D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北京致远知行科技有限公司</w:t>
            </w:r>
          </w:p>
        </w:tc>
      </w:tr>
      <w:tr w:rsidR="008D0830" w14:paraId="7A19BEF8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DB66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C88A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北京医脉互通科技有限公司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26D3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3CF6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猎俊网络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</w:tr>
      <w:tr w:rsidR="008D0830" w14:paraId="39291B17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034C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61D9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北京优叁企业管理顾问有限公司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A45D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6C32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北京卓仕企业管理有限公司</w:t>
            </w:r>
          </w:p>
        </w:tc>
      </w:tr>
      <w:tr w:rsidR="008D0830" w14:paraId="6554AFE3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1011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4CBD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北京奥盛人力资源服务有限公司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CDF5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08CC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北京荣信创恒管理咨询有限公司</w:t>
            </w:r>
          </w:p>
        </w:tc>
      </w:tr>
      <w:tr w:rsidR="008D0830" w14:paraId="64101A62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C874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DC91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北京择贤科技有限公司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94B2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50D6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领英立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才人力资源有限公司</w:t>
            </w:r>
          </w:p>
        </w:tc>
      </w:tr>
      <w:tr w:rsidR="008D0830" w14:paraId="1D52ABFC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1060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03D7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北京彭博意欧人力资源服务有限公司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3B82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D996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通伯乐管理顾问有限公司</w:t>
            </w:r>
          </w:p>
        </w:tc>
      </w:tr>
      <w:tr w:rsidR="008D0830" w14:paraId="6D1ED1E2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C926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A3C1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北京五湖四海人力资源有限公司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EEAD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3CFF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北京梦原管理咨询有限公司</w:t>
            </w:r>
          </w:p>
        </w:tc>
      </w:tr>
      <w:tr w:rsidR="008D0830" w14:paraId="78CB6F30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6B50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C879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汉唐信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通（北京）咨询股份有限公司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9A95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1EBB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北京华鑫腾达企业管理有限公司</w:t>
            </w:r>
          </w:p>
        </w:tc>
      </w:tr>
      <w:tr w:rsidR="008D0830" w14:paraId="131DAA6A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583B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BF1C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盛博汇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达国际企业管理顾问（北京）有限公司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8473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22CC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北京东方立人人力资源管理有限公司</w:t>
            </w:r>
          </w:p>
        </w:tc>
      </w:tr>
      <w:tr w:rsidR="008D0830" w14:paraId="5C6A56DA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F543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F76A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北京嘉宾成功企业管理服务有限公司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8FF3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3297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众联合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企业服务有限公司</w:t>
            </w:r>
          </w:p>
        </w:tc>
      </w:tr>
      <w:tr w:rsidR="008D0830" w14:paraId="58A79AFA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2D1D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A285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北京育人阳光教育科技有限公司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A3A4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B1B0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卓伯（北京）人力资源顾问有限公司</w:t>
            </w:r>
          </w:p>
        </w:tc>
      </w:tr>
      <w:tr w:rsidR="008D0830" w14:paraId="17CCCE5C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149B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552E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天安云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控股集团有限公司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A8A4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803F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北京中企鸿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企业管理顾问有限公司</w:t>
            </w:r>
          </w:p>
        </w:tc>
      </w:tr>
      <w:tr w:rsidR="008D0830" w14:paraId="7B3E0D9F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558A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7694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北京蓝筹朗星科技有限公司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E4B0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1A9D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金复佳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人力资源有限公司</w:t>
            </w:r>
          </w:p>
        </w:tc>
      </w:tr>
      <w:tr w:rsidR="008D0830" w14:paraId="21B4B01A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D8F8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76D1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北京百必帮科技集团有限公司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085F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0053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北京新锦程人力资源有限公司</w:t>
            </w:r>
          </w:p>
        </w:tc>
      </w:tr>
      <w:tr w:rsidR="008D0830" w14:paraId="746B8DFA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4940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F044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北京高服人力资源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381F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EA63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敏行创业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国际管理咨询有限公司</w:t>
            </w:r>
          </w:p>
        </w:tc>
      </w:tr>
      <w:tr w:rsidR="008D0830" w14:paraId="2705E66B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2B5A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F3E4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北京维斯国际人力资源服务有限公司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5F52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9AED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铭人力资源管理有限公司</w:t>
            </w:r>
          </w:p>
        </w:tc>
      </w:tr>
      <w:tr w:rsidR="008D0830" w14:paraId="68ADB9E7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56F3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95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84A6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北京朔华人力资源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A23F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25B1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德安信企业管理服务有限公司</w:t>
            </w:r>
          </w:p>
        </w:tc>
      </w:tr>
      <w:tr w:rsidR="008D0830" w14:paraId="29FEF4EE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1BB5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DE6E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北京云冈合众人力资源开发有限公司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113F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722C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北京英拓国际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人力资源顾问有限公司</w:t>
            </w:r>
          </w:p>
        </w:tc>
      </w:tr>
      <w:tr w:rsidR="008D0830" w14:paraId="683A692D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71BD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4B91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北京新媒视讯科技有限公司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E607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82B8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北京博聚企业管理有限公司</w:t>
            </w:r>
          </w:p>
        </w:tc>
      </w:tr>
      <w:tr w:rsidR="008D0830" w14:paraId="2727E383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1D7B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D3E5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环宇赛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德企业管理（北京）有限公司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CF4D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A555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美职汇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企业管理服务有限公司</w:t>
            </w:r>
          </w:p>
        </w:tc>
      </w:tr>
      <w:tr w:rsidR="008D0830" w14:paraId="06ACF56A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FDF5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7389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修为韬晦（北京）管理咨询有限公司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3A12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9040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北京亿和通科技发展有限公司</w:t>
            </w:r>
          </w:p>
        </w:tc>
      </w:tr>
      <w:tr w:rsidR="008D0830" w14:paraId="10625729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F87B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5AD9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中慈健康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保障服务有限公司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1C30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4252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华辉国际运输服务有限公司</w:t>
            </w:r>
          </w:p>
        </w:tc>
      </w:tr>
      <w:tr w:rsidR="008D0830" w14:paraId="3D4DBCBD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67B6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8675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瀚仕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达（北京）人力资源顾问有限公司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187C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23A2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北京精锐纵横航空服务有限公司</w:t>
            </w:r>
          </w:p>
        </w:tc>
      </w:tr>
      <w:tr w:rsidR="008D0830" w14:paraId="06E888EF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E7EF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8CD0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北京知狸科技有限公司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F3BF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C878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诚劳务服务有限公司</w:t>
            </w:r>
          </w:p>
        </w:tc>
      </w:tr>
      <w:tr w:rsidR="008D0830" w14:paraId="4751DC10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9FD7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D5A0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北京阳光人力资源有限公司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3A74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5BF8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中福惠民（北京）科技集团有限公司</w:t>
            </w:r>
          </w:p>
        </w:tc>
      </w:tr>
      <w:tr w:rsidR="008D0830" w14:paraId="33815725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41DD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A8F2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北京康伯知骏科技有限责任公司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2021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7E88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北京聘多多科技有限公司</w:t>
            </w:r>
          </w:p>
        </w:tc>
      </w:tr>
      <w:tr w:rsidR="008D0830" w14:paraId="5F5598A9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8F74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3AB5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北京川工之家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14A8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4E4A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北京世强卓越科技发展有限公司</w:t>
            </w:r>
          </w:p>
        </w:tc>
      </w:tr>
      <w:tr w:rsidR="008D0830" w14:paraId="10D6F39D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E871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1DD0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北京泽贤人力资源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8C3E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18DB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北京金达旺企业管理有限公司</w:t>
            </w:r>
          </w:p>
        </w:tc>
      </w:tr>
      <w:tr w:rsidR="008D0830" w14:paraId="4121AAB7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C75C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E049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北京汇智聚才管理咨询有限公司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202E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5EB5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航翼（北京）航空咨询服务有限公司</w:t>
            </w:r>
          </w:p>
        </w:tc>
      </w:tr>
      <w:tr w:rsidR="008D0830" w14:paraId="3D73F300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F06F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B45C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北京文者汇中劳务管理顾问服务有限责任公司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12D3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0D18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北京中韩劳务派遣有限公司</w:t>
            </w:r>
          </w:p>
        </w:tc>
      </w:tr>
      <w:tr w:rsidR="008D0830" w14:paraId="7547C29E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E2C9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1F57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北京久脉人力资源有限公司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3018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E07A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东英嘉运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（北京）国际企业管理有限公司</w:t>
            </w:r>
          </w:p>
        </w:tc>
      </w:tr>
      <w:tr w:rsidR="008D0830" w14:paraId="4055DD3D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20F6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59A6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北京市京阳劳务服务有限公司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0BC1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D201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北京优聘信息科技有限公司</w:t>
            </w:r>
          </w:p>
        </w:tc>
      </w:tr>
      <w:tr w:rsidR="008D0830" w14:paraId="527A28C7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54BC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9946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北京多可维国际咨询顾问有限公司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EC4E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3AB9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管理顾问（北京）有限公司</w:t>
            </w:r>
          </w:p>
        </w:tc>
      </w:tr>
      <w:tr w:rsidR="008D0830" w14:paraId="38BB1ACA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B363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C4A6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北京新锐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博信息技术有限公司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F2A8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E95F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北京中航蓝天航空服务有限公司</w:t>
            </w:r>
          </w:p>
        </w:tc>
      </w:tr>
      <w:tr w:rsidR="008D0830" w14:paraId="3B84A05A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F81D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5C3E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北京东方智达管理咨询有限公司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8DC1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1401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北京壹号门航空服务技术培训中心有限公司</w:t>
            </w:r>
          </w:p>
        </w:tc>
      </w:tr>
      <w:tr w:rsidR="008D0830" w14:paraId="5D76C520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8690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2CEB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北京汇通电信工程有限公司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14F1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52FC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优护优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联（北京）管理咨询有限公司</w:t>
            </w:r>
          </w:p>
        </w:tc>
      </w:tr>
      <w:tr w:rsidR="008D0830" w14:paraId="43B8C7FF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542A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BCFD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企工帮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0977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054F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北京测试空间人力资源有限公司</w:t>
            </w:r>
          </w:p>
        </w:tc>
      </w:tr>
      <w:tr w:rsidR="008D0830" w14:paraId="01427504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D5F1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522C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北京佑卓君信管理咨询有限公司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44C6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45EB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山景科创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网络技术（北京）有限公司</w:t>
            </w:r>
          </w:p>
        </w:tc>
      </w:tr>
      <w:tr w:rsidR="008D0830" w14:paraId="541AE31E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FC87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A1E9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蓝人力资源有限公司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3CC5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2DE6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人力资源有限公司</w:t>
            </w:r>
          </w:p>
        </w:tc>
      </w:tr>
      <w:tr w:rsidR="008D0830" w14:paraId="12259644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7DD9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D1F6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北京互联维高科技有限公司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AB70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CE7C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北京首航未来航空服务有限公司</w:t>
            </w:r>
          </w:p>
        </w:tc>
      </w:tr>
      <w:tr w:rsidR="008D0830" w14:paraId="5B7CBFE9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26CA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FBE4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北京百特云享科技有限公司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381A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2F2E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北京贤海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欣殷越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人力资源管理有限公司</w:t>
            </w:r>
          </w:p>
        </w:tc>
      </w:tr>
      <w:tr w:rsidR="008D0830" w14:paraId="7FE23F0F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B389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5F43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埃摩森网络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7684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94F4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北京英才神州国际人力资源服务有限公司</w:t>
            </w:r>
          </w:p>
        </w:tc>
      </w:tr>
      <w:tr w:rsidR="008D0830" w14:paraId="0940F91A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A297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5C6B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身边云（北京）信息服务有限公司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570C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4B71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睿学乐活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（北京）国际人力资源有限公司</w:t>
            </w:r>
          </w:p>
        </w:tc>
      </w:tr>
      <w:tr w:rsidR="008D0830" w14:paraId="70A325FB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04B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122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E585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盛德瀚华（北京）人力资源有限公司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ED69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C584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金迈企业管理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集团有限公司</w:t>
            </w:r>
          </w:p>
        </w:tc>
      </w:tr>
      <w:tr w:rsidR="008D0830" w14:paraId="27E11261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502F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0D15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北京云歌顺利科技有限公司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CF01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3A6C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柯锐特互动（北京）科技有限公司</w:t>
            </w:r>
          </w:p>
        </w:tc>
      </w:tr>
      <w:tr w:rsidR="008D0830" w14:paraId="35D65BA1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AEC2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36B7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北京锐思达咨询有限公司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F7EE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3C62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北京合众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创企业管理咨询有限公司</w:t>
            </w:r>
          </w:p>
        </w:tc>
      </w:tr>
      <w:tr w:rsidR="008D0830" w14:paraId="6F836679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5FA9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A66A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北京信和浙大教育科技有限公司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1677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A322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北京神州硕博人力资源集团有限公司</w:t>
            </w:r>
          </w:p>
        </w:tc>
      </w:tr>
      <w:tr w:rsidR="008D0830" w14:paraId="673AB670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F1B6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B2A8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北京融大汇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BCE1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E400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北京神州学人人力资源有限公司</w:t>
            </w:r>
          </w:p>
        </w:tc>
      </w:tr>
      <w:tr w:rsidR="008D0830" w14:paraId="531FFF82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D07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C112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嘉瑞国际人力资源（北京）有限公司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B7C9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7316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北京德才利劳务服务有限公司</w:t>
            </w:r>
          </w:p>
        </w:tc>
      </w:tr>
      <w:tr w:rsidR="008D0830" w14:paraId="6BDB9FDB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A010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7665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恒泽丰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悦（北京）企业咨询有限公司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D821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4F44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富藏甲（北京）科技发展有限公司</w:t>
            </w:r>
          </w:p>
        </w:tc>
      </w:tr>
      <w:tr w:rsidR="008D0830" w14:paraId="11B20682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0758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9249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北京博智英才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D945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FAAA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北京独创时代科技有限公司</w:t>
            </w:r>
          </w:p>
        </w:tc>
      </w:tr>
      <w:tr w:rsidR="008D0830" w14:paraId="1C649385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0743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7CE7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北京创美伟业企业管理有限公司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81BD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20AC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北京拓英网络科技有限公司</w:t>
            </w:r>
          </w:p>
        </w:tc>
      </w:tr>
      <w:tr w:rsidR="008D0830" w14:paraId="6E9B45D8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C084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6065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北京泛在新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D6E0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2CE2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中服云（北京）管理咨询有限公司</w:t>
            </w:r>
          </w:p>
        </w:tc>
      </w:tr>
      <w:tr w:rsidR="008D0830" w14:paraId="3929E0AC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3589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A931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北京瑞可企业管理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顾问有限公司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8B07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6B56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人力资源管理有限公司</w:t>
            </w:r>
          </w:p>
        </w:tc>
      </w:tr>
      <w:tr w:rsidR="008D0830" w14:paraId="6DF8DF07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CFF6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FC36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天下人才服务有限公司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71E5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452C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北京资通汇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企业管理咨询有限公司</w:t>
            </w:r>
          </w:p>
        </w:tc>
      </w:tr>
      <w:tr w:rsidR="008D0830" w14:paraId="77B2A0D4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1130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45E7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北京百川聚才人力资源顾问有限公司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7FFF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3D51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金益卓信劳务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</w:tr>
      <w:tr w:rsidR="008D0830" w14:paraId="285634EF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0DE2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8333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智汇创盈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2DBF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E6C8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融通人力资源开发有限公司</w:t>
            </w:r>
          </w:p>
        </w:tc>
      </w:tr>
      <w:tr w:rsidR="008D0830" w14:paraId="77475221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9900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69F1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北京猎英人力资源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2846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D789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北京虹稀人力资源发展有限公司</w:t>
            </w:r>
          </w:p>
        </w:tc>
      </w:tr>
      <w:tr w:rsidR="008D0830" w14:paraId="435EE4BA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6ABB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6120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津跃航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咨询（北京）有限公司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D5C4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9ADD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金兰达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信息技术有限公司</w:t>
            </w:r>
          </w:p>
        </w:tc>
      </w:tr>
      <w:tr w:rsidR="008D0830" w14:paraId="1A197DD0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9825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959F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北京知脉咨询有限公司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CE17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3A8A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天合（北京）人力资源有限公司</w:t>
            </w:r>
          </w:p>
        </w:tc>
      </w:tr>
      <w:tr w:rsidR="008D0830" w14:paraId="5F9F82A8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C4D0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510A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创鸿鼎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企业管理有限公司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C356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9716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宏达广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源人力资源有限公司</w:t>
            </w:r>
          </w:p>
        </w:tc>
      </w:tr>
      <w:tr w:rsidR="008D0830" w14:paraId="6591EF8E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460F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7C55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北京从心企业管理咨询服务有限公司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A282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3CED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北京驰骋人力资源管理有限公司</w:t>
            </w:r>
          </w:p>
        </w:tc>
      </w:tr>
      <w:tr w:rsidR="008D0830" w14:paraId="5CFA0531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00D4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B205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优活世纪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（北京）信息技术有限公司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4432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12D0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北京亦成大观咨询有限公司</w:t>
            </w:r>
          </w:p>
        </w:tc>
      </w:tr>
      <w:tr w:rsidR="008D0830" w14:paraId="73033EE2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60EE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78A0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北京完美动力科技有限公司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789D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089C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江苏省外事服务中心有限公司北京分部</w:t>
            </w:r>
          </w:p>
        </w:tc>
      </w:tr>
      <w:tr w:rsidR="008D0830" w14:paraId="4BA67E24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053F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2324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北京首商集团有限公司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F97D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3EC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和协天下（北京）教育科技有限公司</w:t>
            </w:r>
          </w:p>
        </w:tc>
      </w:tr>
      <w:tr w:rsidR="008D0830" w14:paraId="1A7CF388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1F72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294D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北京爱骐骥人力资源有限公司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4CC8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646F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北京怀柔全联洪韵国际人力资源管理有限公司</w:t>
            </w:r>
          </w:p>
        </w:tc>
      </w:tr>
      <w:tr w:rsidR="008D0830" w14:paraId="08B90C1B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69A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DA6F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北京北斗领航国际管理咨询有限公司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BA73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A3C5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北京众意嘉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人力资源有限公司</w:t>
            </w:r>
          </w:p>
        </w:tc>
      </w:tr>
      <w:tr w:rsidR="008D0830" w14:paraId="78C55993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2140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6BDB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世纪英杰（北京）企业管理有限公司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9BEC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9685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裕源金地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石油技术服务有限公司</w:t>
            </w:r>
          </w:p>
        </w:tc>
      </w:tr>
      <w:tr w:rsidR="008D0830" w14:paraId="59C26897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A598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99D6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北京万邦仁才信息咨询有限公司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97BC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F1E1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北京慧普企业管理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</w:tr>
      <w:tr w:rsidR="008D0830" w14:paraId="34FEE35F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35BF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B2CC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北京聘外国际管理咨询有限公司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0B9C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42D6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北京金诺邦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劳务派遣有限公司</w:t>
            </w:r>
          </w:p>
        </w:tc>
      </w:tr>
      <w:tr w:rsidR="008D0830" w14:paraId="3A3DC1CE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57F4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01FA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众薪科技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C371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A683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北京远浪信息技术有限公司</w:t>
            </w:r>
          </w:p>
        </w:tc>
      </w:tr>
      <w:tr w:rsidR="008D0830" w14:paraId="46C34B65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0C6F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EB8D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北京三象国际咨询有限公司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6F84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FE7F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羿管理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咨询（北京）有限公司</w:t>
            </w:r>
          </w:p>
        </w:tc>
      </w:tr>
      <w:tr w:rsidR="008D0830" w14:paraId="19AB2ED1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038E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4069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北京汉方智汇科技有限公司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E387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9AE2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北京睦杉科技有限公司</w:t>
            </w:r>
          </w:p>
        </w:tc>
      </w:tr>
      <w:tr w:rsidR="008D0830" w14:paraId="17CF3172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FCC2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9131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惠人企业管理咨询（北京）有限公司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F634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F8A0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北京点点企服信息科技有限公司</w:t>
            </w:r>
          </w:p>
        </w:tc>
      </w:tr>
      <w:tr w:rsidR="008D0830" w14:paraId="3F6677E2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8A26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153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B336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北京蓝韵企业管理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顾问有限公司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E0C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F302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中工经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联人才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服务（北京）有限公司</w:t>
            </w:r>
          </w:p>
        </w:tc>
      </w:tr>
      <w:tr w:rsidR="008D0830" w14:paraId="0B8D59AF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1EE0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591A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北京融优选人力资源管理有限公司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1B15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C881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北京依城合创人力资源服务有限公司</w:t>
            </w:r>
          </w:p>
        </w:tc>
      </w:tr>
      <w:tr w:rsidR="008D0830" w14:paraId="2950C851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6501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A463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北京市惠康民社区服务有限责任公司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45BA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C43C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北京科圣云科技有限公司</w:t>
            </w:r>
          </w:p>
        </w:tc>
      </w:tr>
      <w:tr w:rsidR="008D0830" w14:paraId="5D3489DF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1868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3686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北京玖仟久企业管理有限公司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8EC1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622D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慧众佳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华人力资源管理有限公司</w:t>
            </w:r>
          </w:p>
        </w:tc>
      </w:tr>
      <w:tr w:rsidR="008D0830" w14:paraId="6E0DEF05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A071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E66A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中京旅服（北京）企业管理有限公司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4ED1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8255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北京宜时购商贸有限公司</w:t>
            </w:r>
          </w:p>
        </w:tc>
      </w:tr>
      <w:tr w:rsidR="008D0830" w14:paraId="549456CF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7804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158E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北京百川聚合科技有限公司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C240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E19E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北京优加在线科技有限公司</w:t>
            </w:r>
          </w:p>
        </w:tc>
      </w:tr>
      <w:tr w:rsidR="008D0830" w14:paraId="10808FF9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31D4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679E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艾信息技术（北京）有限公司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FF96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F8D6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北京亨通智能科技有限公司</w:t>
            </w:r>
          </w:p>
        </w:tc>
      </w:tr>
      <w:tr w:rsidR="008D0830" w14:paraId="1D376699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FF82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EFE6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中智环球国际人力资源有限公司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37FC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9C99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北京鸿特卓博科技有限公司</w:t>
            </w:r>
          </w:p>
        </w:tc>
      </w:tr>
      <w:tr w:rsidR="008D0830" w14:paraId="473B2AEB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7ACA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7A84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北京聚才振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企业管理顾问有限公司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ED64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0182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北京甜橙未来人力资源有限公司</w:t>
            </w:r>
          </w:p>
        </w:tc>
      </w:tr>
      <w:tr w:rsidR="008D0830" w14:paraId="603A81A2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A4D4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3FA8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成功京英企业管理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E12E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84BA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新创（北京）人力资源管理有限公司</w:t>
            </w:r>
          </w:p>
        </w:tc>
      </w:tr>
      <w:tr w:rsidR="008D0830" w14:paraId="69F1CC5B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C006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7BC5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君和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佳仕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（北京）企业管理咨询有限责任公司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04DE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9BF6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北京信才网科技有限公司</w:t>
            </w:r>
          </w:p>
        </w:tc>
      </w:tr>
      <w:tr w:rsidR="008D0830" w14:paraId="4AFFA127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9A06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AF44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险峰猎头咨询（北京）有限公司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AC4A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7FC1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北京亦庄教育科技有限公司</w:t>
            </w:r>
          </w:p>
        </w:tc>
      </w:tr>
      <w:tr w:rsidR="008D0830" w14:paraId="15698630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62CFC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894E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卓途国际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4C46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F415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聘达人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（北京）科技有限公司</w:t>
            </w:r>
          </w:p>
        </w:tc>
      </w:tr>
      <w:tr w:rsidR="008D0830" w14:paraId="1093AB09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970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8059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北京谷安天下科技有限公司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A689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B255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敏思共创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国际企业管理（北京）有限公司</w:t>
            </w:r>
          </w:p>
        </w:tc>
      </w:tr>
      <w:tr w:rsidR="008D0830" w14:paraId="1A429DD2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52FA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1895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全职云猎人力资源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E6B2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198E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博大创适企业管理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</w:tr>
      <w:tr w:rsidR="008D0830" w14:paraId="2688A1A9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D4FF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185E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ANTAL国际商务咨询（北京）有限公司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BD51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A1D0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达立业企业管理有限公司</w:t>
            </w:r>
          </w:p>
        </w:tc>
      </w:tr>
      <w:tr w:rsidR="008D0830" w14:paraId="161C68F5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E9D7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CE77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北京君旻管理咨询有限公司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8309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C2C4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北京泽森盛业科技发展有限公司</w:t>
            </w:r>
          </w:p>
        </w:tc>
      </w:tr>
      <w:tr w:rsidR="008D0830" w14:paraId="1C194B28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3307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6CDD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北京聚航博瑞咨询管理有限公司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3D36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1DA8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北京融创人力资源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</w:tr>
      <w:tr w:rsidR="008D0830" w14:paraId="1F3171E7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4F66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DA21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威远保安服务股份有限公司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0099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C0F3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北京盈通人力资源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</w:tr>
      <w:tr w:rsidR="008D0830" w14:paraId="3FE8B4E2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B5D1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03C9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北京中资和盛人力资源管理有限公司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0330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2A820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北京达内为上科技有限公司</w:t>
            </w:r>
          </w:p>
        </w:tc>
      </w:tr>
      <w:tr w:rsidR="008D0830" w14:paraId="11D77EA7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0133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F4D3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北京鸿儒盛世咨询顾问有限公司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26EC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0B7C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北京创赢天地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人力资源有限公司</w:t>
            </w:r>
          </w:p>
        </w:tc>
      </w:tr>
      <w:tr w:rsidR="008D0830" w14:paraId="6FF56A34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27DF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780D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北京赤象管理咨询有限公司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77C1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08E7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北京艾杰瑞科技发展有限公司</w:t>
            </w:r>
          </w:p>
        </w:tc>
      </w:tr>
      <w:tr w:rsidR="008D0830" w14:paraId="4FCA0528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82EF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ED77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北京厚朴汇才咨询有限公司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C648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9F57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北京长猎人力资源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</w:tr>
      <w:tr w:rsidR="008D0830" w14:paraId="3C600814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4BB3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E946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北京盛通万安劳务有限公司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01D7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652B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中讯通达（北京）企业管理服务集团有限公司</w:t>
            </w:r>
          </w:p>
        </w:tc>
      </w:tr>
      <w:tr w:rsidR="008D0830" w14:paraId="22B36095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2B9C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D472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北京惠民行科技有限公司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F90C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26542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北京博达盛业企业管理有限公司</w:t>
            </w:r>
          </w:p>
        </w:tc>
      </w:tr>
      <w:tr w:rsidR="008D0830" w14:paraId="6A092002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CF22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344B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北京卓林人力资源有限公司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1272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8065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北京欣煜达科技有限公司</w:t>
            </w:r>
          </w:p>
        </w:tc>
      </w:tr>
      <w:tr w:rsidR="008D0830" w14:paraId="7B9192D9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DE11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10C9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北京建培人力资源服务有限公司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BEF0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D4C3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煊晟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咨询（北京）有限公司</w:t>
            </w:r>
          </w:p>
        </w:tc>
      </w:tr>
      <w:tr w:rsidR="008D0830" w14:paraId="64DF4810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B89D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4C704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北京卡米建晟科技集团有限公司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3B53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C449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英得企业管理（北京）有限公司</w:t>
            </w:r>
          </w:p>
        </w:tc>
      </w:tr>
      <w:tr w:rsidR="008D0830" w14:paraId="54AB3582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C826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3752B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诚圣信息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咨询服务有限公司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2E4F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6926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雨燕人力资源（北京）有限公司</w:t>
            </w:r>
          </w:p>
        </w:tc>
      </w:tr>
      <w:tr w:rsidR="008D0830" w14:paraId="2362BF67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0AFF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C6F1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北京吻路洲际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F0B63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4D817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北京崟岭人力资源管理有限公司</w:t>
            </w:r>
          </w:p>
        </w:tc>
      </w:tr>
      <w:tr w:rsidR="008D0830" w14:paraId="1A4B9549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58C1D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D0921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北京诺姆四达人力资源测评咨询服务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41399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368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0C1E6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北京新琪科技有限公司</w:t>
            </w:r>
          </w:p>
        </w:tc>
      </w:tr>
      <w:tr w:rsidR="008D0830" w14:paraId="0F3AF8F4" w14:textId="77777777" w:rsidTr="007046B2">
        <w:trPr>
          <w:trHeight w:val="37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AC73E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A786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劳达（北京）人才服务有限公司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AE4CF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8B2AA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北京博众聚才人力资源有限公司</w:t>
            </w:r>
          </w:p>
        </w:tc>
      </w:tr>
      <w:tr w:rsidR="008D0830" w14:paraId="776EE372" w14:textId="77777777" w:rsidTr="007046B2">
        <w:trPr>
          <w:trHeight w:val="39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D7045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8F9C8" w14:textId="77777777" w:rsidR="008D083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北京经纬人力资源服务有限公司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34B05" w14:textId="77777777" w:rsidR="008D0830" w:rsidRDefault="008D083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1BEBC" w14:textId="77777777" w:rsidR="008D0830" w:rsidRDefault="008D083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7418929C" w14:textId="77777777" w:rsidR="008D0830" w:rsidRDefault="008D0830">
      <w:pPr>
        <w:rPr>
          <w:rFonts w:ascii="仿宋_GB2312" w:eastAsia="仿宋_GB2312" w:hAnsi="Times New Roman" w:cs="Times New Roman"/>
          <w:sz w:val="32"/>
          <w:szCs w:val="32"/>
        </w:rPr>
      </w:pPr>
    </w:p>
    <w:sectPr w:rsidR="008D0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MyZjFiZGVhYTQ2ZmZhMjRjYzJmZWY1MTg2YzBhNjcifQ=="/>
  </w:docVars>
  <w:rsids>
    <w:rsidRoot w:val="05255D8D"/>
    <w:rsid w:val="001D1F0E"/>
    <w:rsid w:val="002418BC"/>
    <w:rsid w:val="002C7E58"/>
    <w:rsid w:val="007046B2"/>
    <w:rsid w:val="007073F2"/>
    <w:rsid w:val="008D0830"/>
    <w:rsid w:val="00A24602"/>
    <w:rsid w:val="00F65FED"/>
    <w:rsid w:val="047120A0"/>
    <w:rsid w:val="05255D8D"/>
    <w:rsid w:val="0A2E4F62"/>
    <w:rsid w:val="1A515719"/>
    <w:rsid w:val="3D554573"/>
    <w:rsid w:val="4A8A3CA0"/>
    <w:rsid w:val="58B564DA"/>
    <w:rsid w:val="59570820"/>
    <w:rsid w:val="5FFF107E"/>
    <w:rsid w:val="695A7C99"/>
    <w:rsid w:val="708C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FC4BF"/>
  <w15:docId w15:val="{C626E66D-483B-4BD3-A4AD-CFBCC743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1129</Words>
  <Characters>6436</Characters>
  <Application>Microsoft Office Word</Application>
  <DocSecurity>0</DocSecurity>
  <Lines>53</Lines>
  <Paragraphs>15</Paragraphs>
  <ScaleCrop>false</ScaleCrop>
  <Company>北京人力资源服务行业协会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ZYY</dc:creator>
  <cp:lastModifiedBy>yumiao zhao</cp:lastModifiedBy>
  <cp:revision>6</cp:revision>
  <dcterms:created xsi:type="dcterms:W3CDTF">2019-07-15T03:10:00Z</dcterms:created>
  <dcterms:modified xsi:type="dcterms:W3CDTF">2023-11-30T07:20:00Z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4265E90035484143ADCB345A2DDEED61</vt:lpwstr>
  </property>
</Properties>
</file>